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AAB3" w14:textId="77777777" w:rsidR="00ED6F03" w:rsidRPr="00ED6F03" w:rsidRDefault="00ED6F03" w:rsidP="00ED6F03">
      <w:pPr>
        <w:shd w:val="clear" w:color="auto" w:fill="FFFFFF"/>
        <w:spacing w:before="240" w:after="6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</w:pPr>
      <w:r w:rsidRPr="00ED6F03">
        <w:rPr>
          <w:rFonts w:ascii="Open Sans" w:eastAsia="Times New Roman" w:hAnsi="Open Sans" w:cs="Open Sans"/>
          <w:b/>
          <w:bCs/>
          <w:color w:val="888888"/>
          <w:sz w:val="45"/>
          <w:szCs w:val="45"/>
        </w:rPr>
        <w:t>Initial L Phrases and Sentences</w:t>
      </w:r>
    </w:p>
    <w:p w14:paraId="64A76A38" w14:textId="77777777" w:rsidR="00ED6F03" w:rsidRPr="00ED6F03" w:rsidRDefault="00ED6F03" w:rsidP="00E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F03">
        <w:rPr>
          <w:rFonts w:ascii="Times New Roman" w:eastAsia="Times New Roman" w:hAnsi="Times New Roman" w:cs="Times New Roman"/>
          <w:sz w:val="24"/>
          <w:szCs w:val="24"/>
        </w:rPr>
        <w:pict w14:anchorId="2D8A0A6C">
          <v:rect id="_x0000_i1025" style="width:537.05pt;height:0" o:hrpct="0" o:hralign="center" o:hrstd="t" o:hrnoshade="t" o:hr="t" fillcolor="#666" stroked="f"/>
        </w:pict>
      </w:r>
    </w:p>
    <w:p w14:paraId="05A2D45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tall ladder</w:t>
      </w:r>
    </w:p>
    <w:p w14:paraId="52B8D9F5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pretty lady</w:t>
      </w:r>
    </w:p>
    <w:p w14:paraId="188E695E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beautiful lake</w:t>
      </w:r>
    </w:p>
    <w:p w14:paraId="2A6CFB10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baby lamb</w:t>
      </w:r>
    </w:p>
    <w:p w14:paraId="31E86C54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burning lamp</w:t>
      </w:r>
    </w:p>
    <w:p w14:paraId="3C90B25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open land</w:t>
      </w:r>
    </w:p>
    <w:p w14:paraId="1616E663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laugh hard</w:t>
      </w:r>
    </w:p>
    <w:p w14:paraId="07912694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laundry basket</w:t>
      </w:r>
    </w:p>
    <w:p w14:paraId="6681C19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lazy day</w:t>
      </w:r>
    </w:p>
    <w:p w14:paraId="1AECEF83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orange leaf</w:t>
      </w:r>
    </w:p>
    <w:p w14:paraId="0EAD41C5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pipe leak</w:t>
      </w:r>
    </w:p>
    <w:p w14:paraId="27C0D97E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tired leg</w:t>
      </w:r>
    </w:p>
    <w:p w14:paraId="2C646FB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cut lemon</w:t>
      </w:r>
    </w:p>
    <w:p w14:paraId="241EC17C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hanging light</w:t>
      </w:r>
    </w:p>
    <w:p w14:paraId="4AF16B24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bright lightning</w:t>
      </w:r>
    </w:p>
    <w:p w14:paraId="2AA82DA7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big lion</w:t>
      </w:r>
    </w:p>
    <w:p w14:paraId="10EC36E3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pink lips</w:t>
      </w:r>
    </w:p>
    <w:p w14:paraId="5102666D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shopping list</w:t>
      </w:r>
    </w:p>
    <w:p w14:paraId="642033C5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listen carefully</w:t>
      </w:r>
    </w:p>
    <w:p w14:paraId="426EF40B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lastRenderedPageBreak/>
        <w:t>green lizard</w:t>
      </w:r>
    </w:p>
    <w:p w14:paraId="35951DEB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gate lock</w:t>
      </w:r>
    </w:p>
    <w:p w14:paraId="34A984A2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big log</w:t>
      </w:r>
    </w:p>
    <w:p w14:paraId="6652008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long path</w:t>
      </w:r>
    </w:p>
    <w:p w14:paraId="72EB5EC2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look out</w:t>
      </w:r>
    </w:p>
    <w:p w14:paraId="4A9F3442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hand lotion</w:t>
      </w:r>
    </w:p>
    <w:p w14:paraId="58A4A483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real love</w:t>
      </w:r>
    </w:p>
    <w:p w14:paraId="3F481BF1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lunch time</w:t>
      </w:r>
    </w:p>
    <w:p w14:paraId="4C64CB0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nice letter</w:t>
      </w:r>
    </w:p>
    <w:p w14:paraId="51CDF3FB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small ladybug</w:t>
      </w:r>
    </w:p>
    <w:p w14:paraId="6515CA9C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lucky win</w:t>
      </w:r>
    </w:p>
    <w:p w14:paraId="100AA821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loose pants</w:t>
      </w:r>
    </w:p>
    <w:p w14:paraId="03E0AB3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Use the ladder to reach the fruit.</w:t>
      </w:r>
    </w:p>
    <w:p w14:paraId="5D1543C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lady is beautiful.</w:t>
      </w:r>
    </w:p>
    <w:p w14:paraId="13D63197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lake has mountains around it.</w:t>
      </w:r>
    </w:p>
    <w:p w14:paraId="1B3930D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lamb is so cute.</w:t>
      </w:r>
    </w:p>
    <w:p w14:paraId="7C1390C7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They used a candle in the lamp.</w:t>
      </w:r>
    </w:p>
    <w:p w14:paraId="15A618FB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There were many acres of land.</w:t>
      </w:r>
    </w:p>
    <w:p w14:paraId="2019243C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I laugh every time I see him on TV.</w:t>
      </w:r>
    </w:p>
    <w:p w14:paraId="7F8FDD7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laundry basket is full.</w:t>
      </w:r>
    </w:p>
    <w:p w14:paraId="4D305654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decided to be lazy today.</w:t>
      </w:r>
    </w:p>
    <w:p w14:paraId="526CB99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lastRenderedPageBreak/>
        <w:t>The leaf fell from the tree.</w:t>
      </w:r>
    </w:p>
    <w:p w14:paraId="3018D755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leak is in the kitchen.</w:t>
      </w:r>
    </w:p>
    <w:p w14:paraId="4409ACEC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hoped his leg wouldn't cramp.</w:t>
      </w:r>
    </w:p>
    <w:p w14:paraId="423BB9CB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squeezed lemon on his fish.</w:t>
      </w:r>
    </w:p>
    <w:p w14:paraId="0853755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Turn the light on please.</w:t>
      </w:r>
    </w:p>
    <w:p w14:paraId="04C9673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Lightning touched the ground.</w:t>
      </w:r>
    </w:p>
    <w:p w14:paraId="3D89964D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lion was hungry.</w:t>
      </w:r>
    </w:p>
    <w:p w14:paraId="6257E256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She has pink lips.</w:t>
      </w:r>
    </w:p>
    <w:p w14:paraId="6092D954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wrote everything on the list.</w:t>
      </w:r>
    </w:p>
    <w:p w14:paraId="7CA84E6B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Listen with the headphones.</w:t>
      </w:r>
    </w:p>
    <w:p w14:paraId="5FD55615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lizard moves fast.</w:t>
      </w:r>
    </w:p>
    <w:p w14:paraId="16543D2C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They used a lock on the gate.</w:t>
      </w:r>
    </w:p>
    <w:p w14:paraId="38BB76C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made the seat out of a log.</w:t>
      </w:r>
    </w:p>
    <w:p w14:paraId="0AC8C089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It is a long walk to the beach.</w:t>
      </w:r>
    </w:p>
    <w:p w14:paraId="528EEE22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She wanted to look over the field.</w:t>
      </w:r>
    </w:p>
    <w:p w14:paraId="50526831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She put lotion on her hands.</w:t>
      </w:r>
    </w:p>
    <w:p w14:paraId="0473F17A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They really love each other.</w:t>
      </w:r>
    </w:p>
    <w:p w14:paraId="6F038858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She ate lunch outside.</w:t>
      </w:r>
    </w:p>
    <w:p w14:paraId="75928C8E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wrote a nice letter to his mom.</w:t>
      </w:r>
    </w:p>
    <w:p w14:paraId="122715B4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The ladybug crawls in the grass.</w:t>
      </w:r>
    </w:p>
    <w:p w14:paraId="00786672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t>He felt lucky to have won the race.</w:t>
      </w:r>
    </w:p>
    <w:p w14:paraId="25FEE4E7" w14:textId="77777777" w:rsidR="00ED6F03" w:rsidRPr="00ED6F03" w:rsidRDefault="00ED6F03" w:rsidP="00ED6F03">
      <w:pPr>
        <w:shd w:val="clear" w:color="auto" w:fill="FFFFFF"/>
        <w:spacing w:before="120" w:after="240" w:line="240" w:lineRule="auto"/>
        <w:jc w:val="center"/>
        <w:rPr>
          <w:rFonts w:ascii="Open Sans" w:eastAsia="Times New Roman" w:hAnsi="Open Sans" w:cs="Open Sans"/>
          <w:color w:val="666666"/>
          <w:sz w:val="27"/>
          <w:szCs w:val="27"/>
        </w:rPr>
      </w:pPr>
      <w:r w:rsidRPr="00ED6F03">
        <w:rPr>
          <w:rFonts w:ascii="Open Sans" w:eastAsia="Times New Roman" w:hAnsi="Open Sans" w:cs="Open Sans"/>
          <w:color w:val="666666"/>
          <w:sz w:val="27"/>
          <w:szCs w:val="27"/>
        </w:rPr>
        <w:lastRenderedPageBreak/>
        <w:t>My pants are too loose, I need a belt.</w:t>
      </w:r>
    </w:p>
    <w:p w14:paraId="4AB7BDF7" w14:textId="77777777" w:rsidR="00DC296A" w:rsidRDefault="00DC296A"/>
    <w:sectPr w:rsidR="00DC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3"/>
    <w:rsid w:val="00335473"/>
    <w:rsid w:val="009D085A"/>
    <w:rsid w:val="00DC296A"/>
    <w:rsid w:val="00E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09A3"/>
  <w15:chartTrackingRefBased/>
  <w15:docId w15:val="{5DFCFC7A-F994-43FD-B873-86370C3A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F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1062</Characters>
  <Application>Microsoft Office Word</Application>
  <DocSecurity>0</DocSecurity>
  <Lines>14</Lines>
  <Paragraphs>3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Cheryl</dc:creator>
  <cp:keywords/>
  <dc:description/>
  <cp:lastModifiedBy>Reilly, Cheryl</cp:lastModifiedBy>
  <cp:revision>1</cp:revision>
  <dcterms:created xsi:type="dcterms:W3CDTF">2022-10-11T19:35:00Z</dcterms:created>
  <dcterms:modified xsi:type="dcterms:W3CDTF">2022-10-11T19:36:00Z</dcterms:modified>
</cp:coreProperties>
</file>