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37DD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 w:rsidRPr="00C20002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>BL Reading Paragraphs</w:t>
      </w:r>
    </w:p>
    <w:p w14:paraId="4B09FD3D" w14:textId="77777777" w:rsidR="00C20002" w:rsidRPr="00C20002" w:rsidRDefault="00C20002" w:rsidP="00C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02">
        <w:rPr>
          <w:rFonts w:ascii="Times New Roman" w:eastAsia="Times New Roman" w:hAnsi="Times New Roman" w:cs="Times New Roman"/>
          <w:sz w:val="24"/>
          <w:szCs w:val="24"/>
        </w:rPr>
        <w:pict w14:anchorId="3001CD85">
          <v:rect id="_x0000_i1025" style="width:695.4pt;height:0" o:hrpct="0" o:hralign="center" o:hrstd="t" o:hrnoshade="t" o:hr="t" fillcolor="#666" stroked="f"/>
        </w:pict>
      </w:r>
    </w:p>
    <w:p w14:paraId="5944F2D6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Goblin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 in a 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Blizzard</w:t>
      </w:r>
    </w:p>
    <w:p w14:paraId="4524E83D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 movie was about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blue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goblin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was in trouble because he got caught in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blizzard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blizzard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so bad, it was like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goblin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had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blindfold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on over his eyes.</w:t>
      </w:r>
    </w:p>
    <w:p w14:paraId="33EE469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This was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problem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for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goblin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because he was not used to cold weather. After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stumbling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around in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blizzard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goblin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saw a cabin.</w:t>
      </w:r>
    </w:p>
    <w:p w14:paraId="57173EA3" w14:textId="64DBA3AA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Inside he found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blanket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made a fire, and cooked some scrambled eggs. He had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blister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on his shoulder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blade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from the backpack he was carrying, but he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glad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that he found the cabin. After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nibbling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on his scrambled eggs, he fell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asleep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31CAD200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The 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Blink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 Dance</w:t>
      </w:r>
    </w:p>
    <w:p w14:paraId="4CE71B39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Able gave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sibling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Blake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nosebleed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 It was an accident.</w:t>
      </w:r>
    </w:p>
    <w:p w14:paraId="590C2FA6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They were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playing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marbles on the kitchen table. After Able lost a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game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started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mumbling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Blake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jumped up on the table and started doing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blink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dance. That was when the trouble began.</w:t>
      </w:r>
    </w:p>
    <w:p w14:paraId="438CDA42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When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Blake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started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blinking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his eyes, he became unstable and lost his balance. Able tried to grab him before he fell, but it was too late.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Blake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fell face first onto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black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coffee table hitting his nose on it.</w:t>
      </w:r>
    </w:p>
    <w:p w14:paraId="0D9DDF7C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When their mom came home from Bible study, she was mad to see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blood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all over the carpet. She asked the two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siblings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what had happened.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Blake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got into a lot of trouble when his mom found out he had danced on the table. </w:t>
      </w:r>
    </w:p>
    <w:p w14:paraId="29199E59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 w:rsidRPr="00C20002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>CL / KL Reading Paragraphs</w:t>
      </w:r>
    </w:p>
    <w:p w14:paraId="56DC82B0" w14:textId="77777777" w:rsidR="00C20002" w:rsidRPr="00C20002" w:rsidRDefault="00C20002" w:rsidP="00C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02">
        <w:rPr>
          <w:rFonts w:ascii="Times New Roman" w:eastAsia="Times New Roman" w:hAnsi="Times New Roman" w:cs="Times New Roman"/>
          <w:sz w:val="24"/>
          <w:szCs w:val="24"/>
        </w:rPr>
        <w:pict w14:anchorId="73373C85">
          <v:rect id="_x0000_i1027" style="width:695.4pt;height:0" o:hrpct="0" o:hralign="center" o:hrstd="t" o:hrnoshade="t" o:hr="t" fillcolor="#666" stroked="f"/>
        </w:pict>
      </w:r>
    </w:p>
    <w:p w14:paraId="648E8947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Clamming</w:t>
      </w:r>
    </w:p>
    <w:p w14:paraId="4B3565D9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 ocean is a great place to catch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clams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Today,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woke up at five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o'clock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grabbed his fishing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clothes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blue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belt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buckle from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closet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and ate a pickle for breakfast. He hopped on his bike and started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cycling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only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lived a mile from the ocean.</w:t>
      </w:r>
    </w:p>
    <w:p w14:paraId="5A9115BD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lastRenderedPageBreak/>
        <w:t xml:space="preserve">When he got to the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beach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noticed a nickel on the ground and picked it up.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Surprisingly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it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clean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0AFBE0AF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As he walked closer to the shore he saw a pile of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clothes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gold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necklace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an ankle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bracelet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and a snorkel. He looked out into the ocean and saw his friend </w:t>
      </w:r>
      <w:proofErr w:type="spellStart"/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Cloey</w:t>
      </w:r>
      <w:proofErr w:type="spell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 She was swimming in the ocean.</w:t>
      </w:r>
    </w:p>
    <w:p w14:paraId="7BE75810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"Hi </w:t>
      </w:r>
      <w:proofErr w:type="spellStart"/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Cloey</w:t>
      </w:r>
      <w:proofErr w:type="spell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," he said.</w:t>
      </w:r>
    </w:p>
    <w:p w14:paraId="752A4A61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"Hi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what are you doing," she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replied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72747315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"I came to fish for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clams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," he said.</w:t>
      </w:r>
    </w:p>
    <w:p w14:paraId="786FD29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"That 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called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clamming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," </w:t>
      </w:r>
      <w:proofErr w:type="spellStart"/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Cloey</w:t>
      </w:r>
      <w:proofErr w:type="spell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explained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74EF6663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"Really?" said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"I did not know that." "I guess you're never too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old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to learn something," he said, "Let's go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clamming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then."</w:t>
      </w:r>
    </w:p>
    <w:p w14:paraId="1F37DB54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 two friends grabbed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clam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cages, walked to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Clay's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favorite spot, and started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clamming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3CE5E6A1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Climbing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 Mt. 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Clap</w:t>
      </w:r>
    </w:p>
    <w:p w14:paraId="5ACD8268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Looking over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shoulder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Clark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could see for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miles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The sky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clear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blue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had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8,000 feet and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only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half way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to the top of Mount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1910BA68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His knuckles were white, his hands were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cold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The higher 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colder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got. He checked his map to make sure he wasn't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in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circles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had seen many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animals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-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including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 duck with her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ducklings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hoped he would be able to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to the top of the mountain where he would see everything.</w:t>
      </w:r>
    </w:p>
    <w:p w14:paraId="31CBED77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During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he had rubbed his ankle on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prickly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plant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it scratched him really bad.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Clark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wanted to be brave and so he kept on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felt like making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would be worth the view and the memories.</w:t>
      </w:r>
    </w:p>
    <w:p w14:paraId="7761C538" w14:textId="4D8DE1E4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"My friends in the book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club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will not believe that I did this," he </w:t>
      </w:r>
      <w:r w:rsidR="00C97810" w:rsidRPr="00C97810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exclaimed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"We have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only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talked about doing this</w:t>
      </w:r>
      <w:r w:rsidR="00C97810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="00C97810" w:rsidRPr="00C97810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, but no one ever wanted to do it."</w:t>
      </w:r>
    </w:p>
    <w:p w14:paraId="7CD7F11F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Clark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wanted to reach his goal even if his ankle was in a little pain. He turned back towards the mountain and kept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climbing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2A729474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 w:rsidRPr="00C20002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>GL Reading Paragraphs</w:t>
      </w:r>
    </w:p>
    <w:p w14:paraId="08B5ECF4" w14:textId="77777777" w:rsidR="00C20002" w:rsidRPr="00C20002" w:rsidRDefault="00C20002" w:rsidP="00C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02">
        <w:rPr>
          <w:rFonts w:ascii="Times New Roman" w:eastAsia="Times New Roman" w:hAnsi="Times New Roman" w:cs="Times New Roman"/>
          <w:sz w:val="24"/>
          <w:szCs w:val="24"/>
        </w:rPr>
        <w:pict w14:anchorId="0EB0A9E6">
          <v:rect id="_x0000_i1029" style="width:695.4pt;height:0" o:hrpct="0" o:hralign="center" o:hrstd="t" o:hrnoshade="t" o:hr="t" fillcolor="#666" stroked="f"/>
        </w:pict>
      </w:r>
    </w:p>
    <w:p w14:paraId="464FF2B4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lastRenderedPageBreak/>
        <w:t>Glen's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 Best Friend</w:t>
      </w:r>
    </w:p>
    <w:p w14:paraId="041EC7B9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Glen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glad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had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built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igloo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by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Glacier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Pass. From there he could watch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eagles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all day long.</w:t>
      </w:r>
    </w:p>
    <w:p w14:paraId="2BE0C000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Glen studied eagle feathers. He did this with a magnifying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glass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that was part of a special tool kit. He had to be careful that his beagle,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Gloria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did not bark too much or it would scare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eagles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away.</w:t>
      </w:r>
    </w:p>
    <w:p w14:paraId="683297E4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Glen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glad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that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Gloria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with him though. She was a good beagle. She would wiggle at night when he was trying to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sleep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but they would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snuggle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Gloria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would keep him warm.</w:t>
      </w:r>
    </w:p>
    <w:p w14:paraId="77F9E223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Sometimes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Gloria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would lick his nose and make him giggle.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Glen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glad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that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Gloria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with him.</w:t>
      </w:r>
    </w:p>
    <w:p w14:paraId="48655086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Amazing 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Juggler</w:t>
      </w:r>
    </w:p>
    <w:p w14:paraId="71CF0F9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 have seen a man on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Glendon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Street who likes to juggle bagels. Really! It does not matter what type or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flavor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of bagel either.</w:t>
      </w:r>
    </w:p>
    <w:p w14:paraId="2F966881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It could be an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old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bagel, a new bagel, a large bagel, or a small bagel.</w:t>
      </w:r>
    </w:p>
    <w:p w14:paraId="3833E385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One day, I was passing by and watching him. He looked at me and said, "I can juggle your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sunglasses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."</w:t>
      </w:r>
    </w:p>
    <w:p w14:paraId="39AC4A2C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"What?" I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said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21A64032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"Let me see your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sunglasses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," 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replied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01F97936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 gave my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sunglasses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to him and said, "Be careful, those are new."</w:t>
      </w:r>
    </w:p>
    <w:p w14:paraId="5AABC530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"Do not worry," he said. Then he did something I would have never thought. He put on some boxing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gloves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grabbed my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sunglasses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some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bagels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began to juggle all of them. It was amazing!</w:t>
      </w:r>
    </w:p>
    <w:p w14:paraId="0AB8A19A" w14:textId="602B8BD4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"I'm so good at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juggling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it should be illegal," he said. I told him he could entertain people around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globe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with his talent for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juggling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I was so impressed with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juggling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skills,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I invited him to lunch. He </w:t>
      </w:r>
      <w:r w:rsidR="00A12C77" w:rsidRPr="00A12C77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gladly</w:t>
      </w:r>
      <w:r w:rsidR="00A12C77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accepted and we went and had a bite to eat together. </w:t>
      </w:r>
    </w:p>
    <w:p w14:paraId="3DFDFF53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 w:rsidRPr="00C20002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>FL Reading Paragraphs</w:t>
      </w:r>
    </w:p>
    <w:p w14:paraId="5438E13A" w14:textId="77777777" w:rsidR="00C20002" w:rsidRPr="00C20002" w:rsidRDefault="00C20002" w:rsidP="00C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02">
        <w:rPr>
          <w:rFonts w:ascii="Times New Roman" w:eastAsia="Times New Roman" w:hAnsi="Times New Roman" w:cs="Times New Roman"/>
          <w:sz w:val="24"/>
          <w:szCs w:val="24"/>
        </w:rPr>
        <w:pict w14:anchorId="2C43BEDD">
          <v:rect id="_x0000_i1031" style="width:695.4pt;height:0" o:hrpct="0" o:hralign="center" o:hrstd="t" o:hrnoshade="t" o:hr="t" fillcolor="#666" stroked="f"/>
        </w:pict>
      </w:r>
    </w:p>
    <w:p w14:paraId="25255240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lastRenderedPageBreak/>
        <w:t xml:space="preserve">Covered in 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Butterflies</w:t>
      </w:r>
    </w:p>
    <w:p w14:paraId="23D13579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It was a normal morning for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Floyd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sat on his tile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floor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ate a bowl of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cornflakes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watered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and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played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 song on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flute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2BFD1CB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He was careful not to give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too much water. Too much water can be harmful to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really liked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 They made him cheerful.</w:t>
      </w:r>
    </w:p>
    <w:p w14:paraId="2843E722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Right after he watered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he watched as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butterfly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landed on them. Then another. Then another. Pretty soon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sunflowers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were covered with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butterflies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 He had never seen anything so colorful before.</w:t>
      </w:r>
    </w:p>
    <w:p w14:paraId="5006DBD7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He took a picture of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covered in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butterflies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Later, he put it in a picture frame, on the wall, next to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flute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 He always wanted to remember that day.</w:t>
      </w:r>
    </w:p>
    <w:p w14:paraId="322CB4CD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Special 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Flippers</w:t>
      </w:r>
    </w:p>
    <w:p w14:paraId="7820F350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Wearing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flippers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will not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help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you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float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but they will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help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you swim better!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Flynn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a scuba diving teacher who took good care of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flippers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They were special. They were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camouflage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232331E9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He had bought them at a special store after his other pair gave him a painful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blister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They were the best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flippers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ever had. He was excited to use them on his scuba diving trip in the morning.</w:t>
      </w:r>
    </w:p>
    <w:p w14:paraId="183E7636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 night before his trip, he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flossing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after some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cauliflower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had got stuck in his teeth at dinner. While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flossing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remembered that he needed to pack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flashlight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flip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-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flops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for the trip. Without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flashlight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the trip would not be as fun because he would not be able to see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all of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the sea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flowers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under the water. Without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flip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-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flops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would not be able to walk anywhere off the boat.</w:t>
      </w:r>
    </w:p>
    <w:p w14:paraId="2F49C2CB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"Phew! I'm glad I remembered those," he thought. After he finished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flossing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, he laid down and dreamed about his adventure in the morning. </w:t>
      </w:r>
    </w:p>
    <w:p w14:paraId="6A48808F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 w:rsidRPr="00C20002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>PL Reading Paragraphs</w:t>
      </w:r>
    </w:p>
    <w:p w14:paraId="7A78DB7E" w14:textId="77777777" w:rsidR="00C20002" w:rsidRPr="00C20002" w:rsidRDefault="00C20002" w:rsidP="00C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02">
        <w:rPr>
          <w:rFonts w:ascii="Times New Roman" w:eastAsia="Times New Roman" w:hAnsi="Times New Roman" w:cs="Times New Roman"/>
          <w:sz w:val="24"/>
          <w:szCs w:val="24"/>
        </w:rPr>
        <w:pict w14:anchorId="1BAD815D">
          <v:rect id="_x0000_i1033" style="width:695.4pt;height:0" o:hrpct="0" o:hralign="center" o:hrstd="t" o:hrnoshade="t" o:hr="t" fillcolor="#666" stroked="f"/>
        </w:pict>
      </w:r>
    </w:p>
    <w:p w14:paraId="0989600C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Planet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 Project</w:t>
      </w:r>
    </w:p>
    <w:p w14:paraId="763655CB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Danny made a model of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planets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for his science project. 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complained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at first, after he was given the assignment, but as 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explored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the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planets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they became much more interesting to him.</w:t>
      </w:r>
    </w:p>
    <w:p w14:paraId="1D8637BF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lastRenderedPageBreak/>
        <w:t xml:space="preserve">He made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planet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model using </w:t>
      </w:r>
      <w:proofErr w:type="spell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paper</w:t>
      </w:r>
      <w:proofErr w:type="spell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proofErr w:type="spell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mache</w:t>
      </w:r>
      <w:proofErr w:type="spell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staples, and some old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plugs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used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pliers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wire to connect them all together.</w:t>
      </w:r>
    </w:p>
    <w:p w14:paraId="41155C8C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He wrote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plus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sign on the three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planets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that were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closest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to the sun. He painted four of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planets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purple. He painted the rest of them green. He wanted people to appreciate the uniqueness of his project.</w:t>
      </w:r>
    </w:p>
    <w:p w14:paraId="6B8C4F9B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He did not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after school for two weeks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in order to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complete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it. After he finished presenting the project, Tim's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class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applauded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he was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pleased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00D6EAF8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"This went so well. I'll try not to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complain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the next time I get assigned a project," he thought.</w:t>
      </w:r>
    </w:p>
    <w:p w14:paraId="5000D0BC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First 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Airplane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 Ride</w:t>
      </w:r>
    </w:p>
    <w:p w14:paraId="4A548F51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It was Tammy's first time on an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airplane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She was nervous. A couple of other people she had talked to said they were nervous too. She had so many questions about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flying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290B059F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Were there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stoplights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in the sky?</w:t>
      </w:r>
    </w:p>
    <w:p w14:paraId="26E36D85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Were clouds more purple if you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higher?</w:t>
      </w:r>
    </w:p>
    <w:p w14:paraId="7DED491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Could we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explore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space in this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airplane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?</w:t>
      </w:r>
    </w:p>
    <w:p w14:paraId="131A56B8" w14:textId="60E31326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She pulled an apple from her backpack and started eating. A </w:t>
      </w:r>
      <w:r w:rsidR="009664E6" w:rsidRPr="009664E6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flight</w:t>
      </w:r>
      <w:r w:rsidR="009664E6">
        <w:rPr>
          <w:rFonts w:ascii="Open Sans" w:eastAsia="Times New Roman" w:hAnsi="Open Sans" w:cs="Open Sans"/>
          <w:color w:val="666666"/>
          <w:sz w:val="27"/>
          <w:szCs w:val="27"/>
        </w:rPr>
        <w:t xml:space="preserve"> attendant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asked her if she wanted some apple juice.</w:t>
      </w:r>
    </w:p>
    <w:p w14:paraId="747D9673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"Yes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please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," she said. Eating the apple was making her less nervous. She began listening to the music she had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uploaded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to her music player. One song was about a maple tree. It made her smile.</w:t>
      </w:r>
    </w:p>
    <w:p w14:paraId="1101B02B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"You have nice dimples," a girl sitting next to her said.</w:t>
      </w:r>
    </w:p>
    <w:p w14:paraId="08D014CD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"Thank you," said Tammy.</w:t>
      </w:r>
    </w:p>
    <w:p w14:paraId="31BAB246" w14:textId="6601D16C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"I left my music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player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on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fireplace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at my house," the girl </w:t>
      </w:r>
      <w:r w:rsidR="009664E6" w:rsidRPr="009664E6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replied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6255EAF0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"We can share if you want," said Tammy, "as long as you do not mind listening to songs about maple trees."</w:t>
      </w:r>
    </w:p>
    <w:p w14:paraId="1522EC48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 two of them laughed, listened to the music, and enjoyed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airplane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ride together. </w:t>
      </w:r>
    </w:p>
    <w:p w14:paraId="16329B86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 w:rsidRPr="00C20002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lastRenderedPageBreak/>
        <w:t>SL Reading Paragraphs</w:t>
      </w:r>
    </w:p>
    <w:p w14:paraId="2E85210C" w14:textId="77777777" w:rsidR="00C20002" w:rsidRPr="00C20002" w:rsidRDefault="00C20002" w:rsidP="00C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02">
        <w:rPr>
          <w:rFonts w:ascii="Times New Roman" w:eastAsia="Times New Roman" w:hAnsi="Times New Roman" w:cs="Times New Roman"/>
          <w:sz w:val="24"/>
          <w:szCs w:val="24"/>
        </w:rPr>
        <w:pict w14:anchorId="6B6B80A1">
          <v:rect id="_x0000_i1035" style="width:695.4pt;height:0" o:hrpct="0" o:hralign="center" o:hrstd="t" o:hrnoshade="t" o:hr="t" fillcolor="#666" stroked="f"/>
        </w:pict>
      </w:r>
    </w:p>
    <w:p w14:paraId="44519A22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  <w:highlight w:val="yellow"/>
        </w:rPr>
        <w:t>Dogsled</w:t>
      </w: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 xml:space="preserve"> Racing</w:t>
      </w:r>
    </w:p>
    <w:p w14:paraId="0992DCD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 have a dog named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Sylvester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but we call him "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" for short. When we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wrestle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he likes to lick and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slobber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on me. We compete in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dogsled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races.</w:t>
      </w:r>
    </w:p>
    <w:p w14:paraId="622F4A25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Dogsled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races are hard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work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we don't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sleep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much when we train for them. We don't go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slow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we hustle...for many days. Some days it is hard not to fall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asleep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on the trail.</w:t>
      </w:r>
    </w:p>
    <w:p w14:paraId="4B3C5B10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 talk to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through words and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whistling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657E44AF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Dogsled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races can be dangerous. One time we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almost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got caught in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mudslide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another time I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pulled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 muscle and needed help from another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dogsled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team. </w:t>
      </w:r>
    </w:p>
    <w:p w14:paraId="381DDF8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Sly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I help each other though. He is my best friend.</w:t>
      </w:r>
    </w:p>
    <w:p w14:paraId="6D159589" w14:textId="77777777" w:rsidR="00C20002" w:rsidRPr="00C20002" w:rsidRDefault="00C20002" w:rsidP="00C20002">
      <w:pPr>
        <w:shd w:val="clear" w:color="auto" w:fill="FFFFFF"/>
        <w:spacing w:before="240" w:after="6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</w:pPr>
      <w:r w:rsidRPr="00C20002">
        <w:rPr>
          <w:rFonts w:ascii="Open Sans" w:eastAsia="Times New Roman" w:hAnsi="Open Sans" w:cs="Open Sans"/>
          <w:b/>
          <w:bCs/>
          <w:color w:val="666666"/>
          <w:sz w:val="36"/>
          <w:szCs w:val="36"/>
        </w:rPr>
        <w:t>A Spy in Pajamas</w:t>
      </w:r>
    </w:p>
    <w:p w14:paraId="701691E4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My friend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Sloan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sleeps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 lot. He told me about a crazy dream he had yesterday.</w:t>
      </w:r>
    </w:p>
    <w:p w14:paraId="2CE7D20A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In the dream, he was a spy. He was being chased by bad guys on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sleds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down a ski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slope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had taken an expensive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bracelet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and destroyed the bad guys' castle.</w:t>
      </w:r>
    </w:p>
    <w:p w14:paraId="54718700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 bad guys were launching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missiles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at him and trying to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slow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him down.</w:t>
      </w:r>
    </w:p>
    <w:p w14:paraId="2254DBC6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When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Sloan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reached for something to defend himself, all he could find was a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slingshot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. He fired rocks from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slingshot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as fast as he could.</w:t>
      </w:r>
    </w:p>
    <w:p w14:paraId="2C800D6D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The bad guys began to laugh at him. Not because of the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slingshot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, but because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Sloan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doing </w:t>
      </w:r>
      <w:proofErr w:type="gramStart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all of</w:t>
      </w:r>
      <w:proofErr w:type="gramEnd"/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this wearing pajamas and pink bunny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slippers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.</w:t>
      </w:r>
    </w:p>
    <w:p w14:paraId="478FE7E9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Sloan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didn't care though.</w:t>
      </w:r>
    </w:p>
    <w:p w14:paraId="76C0C343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He remembered he had a special capsule that could help him. He reached up his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sleeve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>, grabbed the capsule, and ate it.</w:t>
      </w:r>
    </w:p>
    <w:p w14:paraId="5C0FD793" w14:textId="77777777" w:rsidR="00C20002" w:rsidRPr="00C20002" w:rsidRDefault="00C20002" w:rsidP="00C20002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A few seconds after he ate the capsule, 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  <w:highlight w:val="yellow"/>
        </w:rPr>
        <w:t>Sloan</w:t>
      </w:r>
      <w:r w:rsidRPr="00C20002">
        <w:rPr>
          <w:rFonts w:ascii="Open Sans" w:eastAsia="Times New Roman" w:hAnsi="Open Sans" w:cs="Open Sans"/>
          <w:color w:val="666666"/>
          <w:sz w:val="27"/>
          <w:szCs w:val="27"/>
        </w:rPr>
        <w:t xml:space="preserve"> was invisible. The bad guys couldn't see him. Just as he was about to escape, he woke up. It was a funny dream.</w:t>
      </w:r>
    </w:p>
    <w:p w14:paraId="43B6F707" w14:textId="77777777" w:rsidR="00D92011" w:rsidRDefault="00D92011"/>
    <w:sectPr w:rsidR="00D92011" w:rsidSect="00DF5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02"/>
    <w:rsid w:val="001E2212"/>
    <w:rsid w:val="00335473"/>
    <w:rsid w:val="004C20DC"/>
    <w:rsid w:val="006D60CB"/>
    <w:rsid w:val="009664E6"/>
    <w:rsid w:val="009D085A"/>
    <w:rsid w:val="00A12C77"/>
    <w:rsid w:val="00C20002"/>
    <w:rsid w:val="00C97810"/>
    <w:rsid w:val="00D92011"/>
    <w:rsid w:val="00D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3108"/>
  <w15:chartTrackingRefBased/>
  <w15:docId w15:val="{4D9B8578-8280-4136-A395-FC330E9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0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0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00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Cheryl</dc:creator>
  <cp:keywords/>
  <dc:description/>
  <cp:lastModifiedBy>Reilly, Cheryl</cp:lastModifiedBy>
  <cp:revision>8</cp:revision>
  <dcterms:created xsi:type="dcterms:W3CDTF">2022-11-08T19:04:00Z</dcterms:created>
  <dcterms:modified xsi:type="dcterms:W3CDTF">2022-11-08T19:42:00Z</dcterms:modified>
</cp:coreProperties>
</file>